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Сычевскому</w:t>
      </w:r>
      <w:r w:rsidR="003C43C7">
        <w:rPr>
          <w:sz w:val="28"/>
          <w:szCs w:val="28"/>
        </w:rPr>
        <w:t xml:space="preserve"> В.В.</w:t>
      </w:r>
    </w:p>
    <w:p w:rsidR="00EF5482" w:rsidRPr="00EF5482" w:rsidRDefault="00EF5482" w:rsidP="00EF5482">
      <w:pPr>
        <w:rPr>
          <w:sz w:val="28"/>
          <w:szCs w:val="28"/>
        </w:rPr>
      </w:pPr>
      <w:r w:rsidRPr="00EF5482"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4A0CAF" w:rsidRDefault="00EF5482" w:rsidP="004A0CAF">
      <w:pPr>
        <w:rPr>
          <w:sz w:val="20"/>
          <w:szCs w:val="20"/>
          <w:vertAlign w:val="superscript"/>
        </w:rPr>
      </w:pPr>
      <w:r w:rsidRPr="00EF5482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EF5482">
        <w:rPr>
          <w:sz w:val="20"/>
          <w:szCs w:val="20"/>
        </w:rPr>
        <w:t xml:space="preserve">        </w:t>
      </w:r>
      <w:r w:rsidRPr="00EF5482">
        <w:rPr>
          <w:sz w:val="20"/>
          <w:szCs w:val="20"/>
          <w:vertAlign w:val="superscript"/>
        </w:rPr>
        <w:t>(Ф.И.О.)</w:t>
      </w:r>
    </w:p>
    <w:p w:rsidR="00EF5482" w:rsidRDefault="00EF5482" w:rsidP="00EF548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_________________________________________________                        </w:t>
      </w:r>
    </w:p>
    <w:p w:rsidR="00EF5482" w:rsidRDefault="00EF5482" w:rsidP="004A0CAF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5044D6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>(Адрес)</w:t>
      </w:r>
    </w:p>
    <w:p w:rsidR="00EF5482" w:rsidRDefault="00EF5482" w:rsidP="004A0CAF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_______________________________</w:t>
      </w:r>
    </w:p>
    <w:p w:rsidR="00EF5482" w:rsidRPr="00EF5482" w:rsidRDefault="00EF5482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</w:t>
      </w:r>
    </w:p>
    <w:p w:rsidR="004A0CAF" w:rsidRDefault="005044D6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Default="004A0CAF" w:rsidP="005044D6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CA2">
        <w:rPr>
          <w:sz w:val="28"/>
          <w:szCs w:val="28"/>
        </w:rPr>
        <w:t>АЯВЛЕНИЕ</w:t>
      </w:r>
    </w:p>
    <w:p w:rsidR="004A0CAF" w:rsidRDefault="004A0CAF" w:rsidP="004A0CAF">
      <w:pPr>
        <w:rPr>
          <w:sz w:val="28"/>
          <w:szCs w:val="28"/>
        </w:rPr>
      </w:pPr>
    </w:p>
    <w:p w:rsidR="004A0CAF" w:rsidRPr="00930335" w:rsidRDefault="005044D6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заключить договор аренды на </w:t>
      </w:r>
      <w:r w:rsidR="00930335">
        <w:rPr>
          <w:sz w:val="28"/>
          <w:szCs w:val="28"/>
        </w:rPr>
        <w:t xml:space="preserve">асфальтобетонное покрытие площадью ___ </w:t>
      </w:r>
      <w:proofErr w:type="gramStart"/>
      <w:r w:rsidR="00930335">
        <w:rPr>
          <w:sz w:val="28"/>
          <w:szCs w:val="28"/>
        </w:rPr>
        <w:t>м</w:t>
      </w:r>
      <w:proofErr w:type="gramEnd"/>
      <w:r w:rsidR="00930335">
        <w:rPr>
          <w:sz w:val="28"/>
          <w:szCs w:val="28"/>
        </w:rPr>
        <w:t>. кв.  для _______________________________</w:t>
      </w:r>
      <w:r w:rsidR="00AC4E9C">
        <w:rPr>
          <w:sz w:val="28"/>
          <w:szCs w:val="28"/>
        </w:rPr>
        <w:t xml:space="preserve">_______ </w:t>
      </w:r>
      <w:r w:rsidR="00930335">
        <w:rPr>
          <w:sz w:val="28"/>
          <w:szCs w:val="28"/>
        </w:rPr>
        <w:t xml:space="preserve"> с «_________20___г.»</w:t>
      </w: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504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4D6" w:rsidRDefault="005044D6" w:rsidP="005044D6">
      <w:pPr>
        <w:jc w:val="both"/>
        <w:rPr>
          <w:sz w:val="28"/>
          <w:szCs w:val="28"/>
        </w:rPr>
      </w:pPr>
    </w:p>
    <w:p w:rsidR="005044D6" w:rsidRDefault="005044D6" w:rsidP="005044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              ___________                        ____________</w:t>
      </w:r>
    </w:p>
    <w:p w:rsidR="005044D6" w:rsidRPr="005044D6" w:rsidRDefault="005044D6" w:rsidP="005044D6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дата                                                                                                                  подпись                                                                                           расшифровка</w:t>
      </w:r>
    </w:p>
    <w:p w:rsidR="00807AC1" w:rsidRDefault="00807AC1"/>
    <w:sectPr w:rsidR="00807AC1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C43C7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B3CA2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526D2"/>
    <w:rsid w:val="007616E0"/>
    <w:rsid w:val="00772A5B"/>
    <w:rsid w:val="0079562F"/>
    <w:rsid w:val="007A7809"/>
    <w:rsid w:val="007B1207"/>
    <w:rsid w:val="007B301E"/>
    <w:rsid w:val="007B33FC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3033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7A10"/>
    <w:rsid w:val="00A610E3"/>
    <w:rsid w:val="00A711D4"/>
    <w:rsid w:val="00A74ECA"/>
    <w:rsid w:val="00A869AF"/>
    <w:rsid w:val="00AA6BB4"/>
    <w:rsid w:val="00AB03FE"/>
    <w:rsid w:val="00AC26DF"/>
    <w:rsid w:val="00AC4E9C"/>
    <w:rsid w:val="00AD2169"/>
    <w:rsid w:val="00AE1384"/>
    <w:rsid w:val="00AE1CE2"/>
    <w:rsid w:val="00AF518D"/>
    <w:rsid w:val="00AF6C1A"/>
    <w:rsid w:val="00B231BF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8354B"/>
    <w:rsid w:val="00DB2CEF"/>
    <w:rsid w:val="00DB5E53"/>
    <w:rsid w:val="00DC5C72"/>
    <w:rsid w:val="00DD66A5"/>
    <w:rsid w:val="00DD6E61"/>
    <w:rsid w:val="00DD7A22"/>
    <w:rsid w:val="00DF7CA6"/>
    <w:rsid w:val="00E02E7E"/>
    <w:rsid w:val="00E0341B"/>
    <w:rsid w:val="00E10DC3"/>
    <w:rsid w:val="00E13125"/>
    <w:rsid w:val="00E16DD2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Еремин</cp:lastModifiedBy>
  <cp:revision>5</cp:revision>
  <dcterms:created xsi:type="dcterms:W3CDTF">2017-07-01T08:52:00Z</dcterms:created>
  <dcterms:modified xsi:type="dcterms:W3CDTF">2017-07-01T09:24:00Z</dcterms:modified>
</cp:coreProperties>
</file>